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6EF3" w14:textId="682A5A76" w:rsidR="00454959" w:rsidRPr="00C82CB3" w:rsidRDefault="00454959" w:rsidP="00511FF6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Application</w:t>
      </w:r>
      <w:r w:rsidRPr="00C82CB3">
        <w:rPr>
          <w:rFonts w:ascii="Calibri" w:hAnsi="Calibri" w:cs="Calibri"/>
          <w:b/>
          <w:sz w:val="28"/>
          <w:szCs w:val="28"/>
          <w:lang w:val="en-US"/>
        </w:rPr>
        <w:t xml:space="preserve"> for </w:t>
      </w:r>
      <w:r w:rsidR="00334D9D">
        <w:rPr>
          <w:rFonts w:ascii="Calibri" w:hAnsi="Calibri" w:cs="Calibri"/>
          <w:b/>
          <w:sz w:val="28"/>
          <w:szCs w:val="28"/>
          <w:lang w:val="en-US"/>
        </w:rPr>
        <w:t xml:space="preserve">Erasmus+ </w:t>
      </w:r>
      <w:r>
        <w:rPr>
          <w:rFonts w:ascii="Calibri" w:hAnsi="Calibri" w:cs="Calibri"/>
          <w:b/>
          <w:sz w:val="28"/>
          <w:szCs w:val="28"/>
          <w:lang w:val="en-US"/>
        </w:rPr>
        <w:t>- Learning</w:t>
      </w:r>
      <w:r w:rsidRPr="00C82CB3">
        <w:rPr>
          <w:rFonts w:ascii="Calibri" w:hAnsi="Calibri" w:cs="Calibri"/>
          <w:b/>
          <w:sz w:val="28"/>
          <w:szCs w:val="28"/>
          <w:lang w:val="en-US"/>
        </w:rPr>
        <w:t xml:space="preserve"> Mobility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Grants</w:t>
      </w:r>
    </w:p>
    <w:p w14:paraId="032B0E10" w14:textId="77777777" w:rsidR="00454959" w:rsidRDefault="00454959" w:rsidP="00454959">
      <w:pPr>
        <w:rPr>
          <w:color w:val="1F497D"/>
          <w:lang w:val="en-US"/>
        </w:rPr>
      </w:pPr>
    </w:p>
    <w:p w14:paraId="25C72E9E" w14:textId="77777777" w:rsidR="00EE1F0E" w:rsidRDefault="00EE1F0E" w:rsidP="003B135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14:paraId="65542837" w14:textId="77777777" w:rsidR="00632C02" w:rsidRPr="00EE1F0E" w:rsidRDefault="003B135A" w:rsidP="003B135A">
      <w:pPr>
        <w:autoSpaceDE w:val="0"/>
        <w:autoSpaceDN w:val="0"/>
        <w:adjustRightInd w:val="0"/>
        <w:rPr>
          <w:rFonts w:asciiTheme="minorHAnsi" w:hAnsiTheme="minorHAnsi" w:cstheme="minorHAnsi"/>
          <w:color w:val="404040"/>
          <w:sz w:val="22"/>
          <w:szCs w:val="22"/>
          <w:lang w:val="en"/>
        </w:rPr>
      </w:pPr>
      <w:r w:rsidRPr="00EE1F0E">
        <w:rPr>
          <w:rFonts w:asciiTheme="minorHAnsi" w:hAnsiTheme="minorHAnsi" w:cstheme="minorHAnsi"/>
          <w:color w:val="404040"/>
          <w:sz w:val="22"/>
          <w:szCs w:val="22"/>
          <w:lang w:val="en"/>
        </w:rPr>
        <w:t>Munich Business School is part of the Erasmus Plus</w:t>
      </w:r>
      <w:r w:rsidR="00EE1F0E" w:rsidRPr="00EE1F0E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(+) </w:t>
      </w:r>
      <w:r w:rsidR="00EE1F0E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program. </w:t>
      </w:r>
      <w:r w:rsidRPr="00EE1F0E">
        <w:rPr>
          <w:rFonts w:asciiTheme="minorHAnsi" w:hAnsiTheme="minorHAnsi" w:cstheme="minorHAnsi"/>
          <w:color w:val="404040"/>
          <w:sz w:val="22"/>
          <w:szCs w:val="22"/>
          <w:lang w:val="en"/>
        </w:rPr>
        <w:t>Part of the program supports Study Abroad for Students (SMS = Student Mobility Services)</w:t>
      </w:r>
      <w:r w:rsidR="00EE1F0E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at European universities who are part of the Erasmus network.</w:t>
      </w:r>
      <w:r w:rsidR="00632C02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Each year, MBS has to apply for an Erasmus grant which amount varies each year, depending on the EU funding available.</w:t>
      </w:r>
    </w:p>
    <w:p w14:paraId="6897BC1A" w14:textId="77777777" w:rsidR="003B135A" w:rsidRPr="003B135A" w:rsidRDefault="003B135A" w:rsidP="003B135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"/>
        </w:rPr>
      </w:pPr>
    </w:p>
    <w:p w14:paraId="20182C2E" w14:textId="77777777" w:rsidR="00E55D83" w:rsidRPr="00E55D83" w:rsidRDefault="00E55D83" w:rsidP="00454959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val="en-US"/>
        </w:rPr>
      </w:pPr>
      <w:r w:rsidRPr="00E55D83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Who can apply for Erasmus</w:t>
      </w:r>
      <w:r w:rsidR="009234BA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SMS</w:t>
      </w:r>
      <w:r w:rsidRPr="00E55D83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?</w:t>
      </w:r>
    </w:p>
    <w:p w14:paraId="5A63A86B" w14:textId="77777777" w:rsidR="00E55D83" w:rsidRDefault="00E55D83" w:rsidP="0045495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14:paraId="3C40E431" w14:textId="0D5BC1D5" w:rsidR="00E55D83" w:rsidRPr="00065C62" w:rsidRDefault="00E55D83" w:rsidP="0045495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576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Any MBS student who is enrolled in a full-time program </w:t>
      </w:r>
      <w:r w:rsidR="00A17E10" w:rsidRPr="00357672">
        <w:rPr>
          <w:rFonts w:asciiTheme="minorHAnsi" w:hAnsiTheme="minorHAnsi" w:cstheme="minorHAnsi"/>
          <w:color w:val="000000"/>
          <w:sz w:val="22"/>
          <w:szCs w:val="22"/>
          <w:lang w:val="en-US"/>
        </w:rPr>
        <w:t>and studying abroad at an Erasmus partner university</w:t>
      </w:r>
      <w:r w:rsidR="00A17E1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F535C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MBS </w:t>
      </w:r>
      <w:r w:rsidRPr="00065C62">
        <w:rPr>
          <w:rFonts w:asciiTheme="minorHAnsi" w:hAnsiTheme="minorHAnsi" w:cstheme="minorHAnsi"/>
          <w:color w:val="000000"/>
          <w:sz w:val="22"/>
          <w:szCs w:val="22"/>
          <w:lang w:val="en-US"/>
        </w:rPr>
        <w:t>can apply for Erasmus grants.</w:t>
      </w:r>
      <w:r w:rsidR="00CF0C4F" w:rsidRPr="00065C6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065C62" w:rsidRPr="00065C62">
        <w:rPr>
          <w:rFonts w:asciiTheme="minorHAnsi" w:hAnsiTheme="minorHAnsi" w:cstheme="minorHAnsi"/>
          <w:color w:val="404040"/>
          <w:sz w:val="22"/>
          <w:szCs w:val="22"/>
          <w:lang w:val="en"/>
        </w:rPr>
        <w:t>The actual amount a student gets depends on the country of destination, the number of students going on Erasmus, as well as other award criteria (see below).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Typ</w:t>
      </w:r>
      <w:r w:rsidR="00BA73B8">
        <w:rPr>
          <w:rFonts w:asciiTheme="minorHAnsi" w:hAnsiTheme="minorHAnsi" w:cstheme="minorHAnsi"/>
          <w:color w:val="404040"/>
          <w:sz w:val="22"/>
          <w:szCs w:val="22"/>
          <w:lang w:val="en"/>
        </w:rPr>
        <w:t>ic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>ally, st</w:t>
      </w:r>
      <w:r w:rsidR="00334D9D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udents receive between EUR 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>1</w:t>
      </w:r>
      <w:r w:rsidR="00334D9D">
        <w:rPr>
          <w:rFonts w:asciiTheme="minorHAnsi" w:hAnsiTheme="minorHAnsi" w:cstheme="minorHAnsi"/>
          <w:color w:val="404040"/>
          <w:sz w:val="22"/>
          <w:szCs w:val="22"/>
          <w:lang w:val="en"/>
        </w:rPr>
        <w:t>.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>050</w:t>
      </w:r>
      <w:r w:rsidR="00334D9D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>-</w:t>
      </w:r>
      <w:r w:rsidR="00334D9D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EUR 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>1</w:t>
      </w:r>
      <w:r w:rsidR="00334D9D">
        <w:rPr>
          <w:rFonts w:asciiTheme="minorHAnsi" w:hAnsiTheme="minorHAnsi" w:cstheme="minorHAnsi"/>
          <w:color w:val="404040"/>
          <w:sz w:val="22"/>
          <w:szCs w:val="22"/>
          <w:lang w:val="en"/>
        </w:rPr>
        <w:t>.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>3</w:t>
      </w:r>
      <w:r w:rsidR="00BA73B8">
        <w:rPr>
          <w:rFonts w:asciiTheme="minorHAnsi" w:hAnsiTheme="minorHAnsi" w:cstheme="minorHAnsi"/>
          <w:color w:val="404040"/>
          <w:sz w:val="22"/>
          <w:szCs w:val="22"/>
          <w:lang w:val="en"/>
        </w:rPr>
        <w:t>5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>0</w:t>
      </w:r>
      <w:r w:rsidR="003F2B8C">
        <w:rPr>
          <w:rFonts w:asciiTheme="minorHAnsi" w:hAnsiTheme="minorHAnsi" w:cstheme="minorHAnsi"/>
          <w:color w:val="404040"/>
          <w:sz w:val="22"/>
          <w:szCs w:val="22"/>
          <w:lang w:val="en"/>
        </w:rPr>
        <w:t>,</w:t>
      </w:r>
      <w:r w:rsidR="00B81949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which they can use freely.</w:t>
      </w:r>
      <w:r w:rsidR="003E4A27" w:rsidRPr="00065C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</w:p>
    <w:p w14:paraId="43F13749" w14:textId="77777777" w:rsidR="00E55D83" w:rsidRPr="00511FF6" w:rsidRDefault="00E55D83" w:rsidP="00454959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val="en-US"/>
        </w:rPr>
      </w:pPr>
      <w:r w:rsidRPr="00511FF6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What are the </w:t>
      </w:r>
      <w:r w:rsidR="00511FF6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award </w:t>
      </w:r>
      <w:r w:rsidRPr="00511FF6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criteria?</w:t>
      </w:r>
    </w:p>
    <w:p w14:paraId="17E2BF84" w14:textId="043D7796" w:rsidR="003E4A27" w:rsidRPr="00A17E10" w:rsidRDefault="00BA73B8" w:rsidP="00A17E1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A number of criteria</w:t>
      </w:r>
      <w:r w:rsidR="003E4A27" w:rsidRPr="00A17E1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will factor into t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he actual </w:t>
      </w:r>
      <w:r w:rsidR="008B6CFA">
        <w:rPr>
          <w:rFonts w:asciiTheme="minorHAnsi" w:hAnsiTheme="minorHAnsi" w:cs="Calibri"/>
          <w:color w:val="000000"/>
          <w:sz w:val="22"/>
          <w:szCs w:val="22"/>
          <w:lang w:val="en-US"/>
        </w:rPr>
        <w:t>amount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to the student</w:t>
      </w:r>
      <w:r w:rsidR="008B6CFA">
        <w:rPr>
          <w:rFonts w:asciiTheme="minorHAnsi" w:hAnsiTheme="minorHAnsi" w:cs="Calibri"/>
          <w:color w:val="000000"/>
          <w:sz w:val="22"/>
          <w:szCs w:val="22"/>
          <w:lang w:val="en-US"/>
        </w:rPr>
        <w:t>; in the past, 95% of the students who applied received funding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>:</w:t>
      </w:r>
    </w:p>
    <w:p w14:paraId="70D9F62E" w14:textId="704E7243" w:rsidR="003E4A27" w:rsidRPr="003E4A27" w:rsidRDefault="003E4A27" w:rsidP="003E4A27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Academic standing (GP</w:t>
      </w:r>
      <w:r w:rsidR="00C31F53">
        <w:rPr>
          <w:rFonts w:asciiTheme="minorHAnsi" w:hAnsiTheme="minorHAnsi" w:cs="Calibri"/>
          <w:color w:val="000000"/>
          <w:sz w:val="22"/>
          <w:szCs w:val="22"/>
          <w:lang w:val="en-US"/>
        </w:rPr>
        <w:t>A</w:t>
      </w: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or NC at </w:t>
      </w:r>
      <w:r w:rsid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MBS at </w:t>
      </w: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the time of application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14:paraId="74C62AA2" w14:textId="082D1E76" w:rsidR="00E55D83" w:rsidRPr="003E4A27" w:rsidRDefault="00731F98" w:rsidP="003E4A27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Missing/pending</w:t>
      </w:r>
      <w:r w:rsidR="003E4A27"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exams or ECTS</w:t>
      </w:r>
      <w:r w:rsid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at MBS</w:t>
      </w:r>
    </w:p>
    <w:p w14:paraId="715E86A7" w14:textId="7A288AFA" w:rsidR="003E4A27" w:rsidRPr="003E4A27" w:rsidRDefault="003E4A27" w:rsidP="003E4A27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Social involvement (extracurricular engagement) at or outside MBS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(</w:t>
      </w:r>
      <w:r w:rsidR="00CF2644">
        <w:rPr>
          <w:rFonts w:asciiTheme="minorHAnsi" w:hAnsiTheme="minorHAnsi" w:cs="Calibri"/>
          <w:color w:val="000000"/>
          <w:sz w:val="22"/>
          <w:szCs w:val="22"/>
          <w:lang w:val="en-US"/>
        </w:rPr>
        <w:t>mention in your CV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14:paraId="5260B3F8" w14:textId="45216B71" w:rsidR="003E4A27" w:rsidRDefault="003E4A27" w:rsidP="003E4A27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3E4A27">
        <w:rPr>
          <w:rFonts w:asciiTheme="minorHAnsi" w:hAnsiTheme="minorHAnsi" w:cs="Calibri"/>
          <w:color w:val="000000"/>
          <w:sz w:val="22"/>
          <w:szCs w:val="22"/>
          <w:lang w:val="en-US"/>
        </w:rPr>
        <w:t>Financial need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5023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- explain 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(</w:t>
      </w:r>
      <w:r w:rsidR="0050239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if available 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include proof; copy of Bafög or bank loan</w:t>
      </w:r>
      <w:r w:rsidR="0014081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or other proof</w:t>
      </w:r>
      <w:r w:rsidR="00E04CA7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14:paraId="62E5224F" w14:textId="59BF3175" w:rsidR="00323833" w:rsidRPr="003E4A27" w:rsidRDefault="00323833" w:rsidP="003E4A27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Complete application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‘Request for Erasmus+</w:t>
      </w:r>
      <w:r w:rsidR="00E12E9F">
        <w:rPr>
          <w:rFonts w:asciiTheme="minorHAnsi" w:hAnsiTheme="minorHAnsi" w:cs="Calibri"/>
          <w:color w:val="000000"/>
          <w:sz w:val="22"/>
          <w:szCs w:val="22"/>
          <w:lang w:val="en-US"/>
        </w:rPr>
        <w:t>’ (page 2)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</w:p>
    <w:p w14:paraId="0B621C26" w14:textId="77777777" w:rsidR="00454959" w:rsidRDefault="00454959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DDEA36A" w14:textId="77777777" w:rsidR="0081440D" w:rsidRDefault="0081440D" w:rsidP="00454959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How can I apply? </w:t>
      </w:r>
    </w:p>
    <w:p w14:paraId="712FE987" w14:textId="77777777" w:rsidR="0081440D" w:rsidRDefault="0081440D" w:rsidP="00454959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val="en-US"/>
        </w:rPr>
      </w:pPr>
    </w:p>
    <w:p w14:paraId="561EDFF2" w14:textId="564FB294" w:rsidR="00454959" w:rsidRPr="0081440D" w:rsidRDefault="0081440D" w:rsidP="00454959">
      <w:pPr>
        <w:autoSpaceDE w:val="0"/>
        <w:autoSpaceDN w:val="0"/>
        <w:adjustRightInd w:val="0"/>
        <w:rPr>
          <w:rFonts w:asciiTheme="minorHAnsi" w:hAnsiTheme="minorHAnsi" w:cs="Calibri"/>
          <w:i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t xml:space="preserve">Submit the following </w:t>
      </w:r>
      <w:r w:rsidR="002467BE"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t xml:space="preserve">application </w:t>
      </w:r>
      <w:r w:rsidR="002B23CF"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t>documents:</w:t>
      </w:r>
      <w:r w:rsidR="00454959" w:rsidRPr="0081440D">
        <w:rPr>
          <w:rFonts w:asciiTheme="minorHAnsi" w:hAnsiTheme="minorHAnsi" w:cs="Calibri"/>
          <w:i/>
          <w:color w:val="000000"/>
          <w:sz w:val="22"/>
          <w:szCs w:val="22"/>
          <w:lang w:val="en-US"/>
        </w:rPr>
        <w:br/>
      </w:r>
    </w:p>
    <w:p w14:paraId="79822326" w14:textId="6A7C7D4E" w:rsidR="00454959" w:rsidRPr="00454959" w:rsidRDefault="00BA73B8" w:rsidP="0078399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Request for Erasmus+</w:t>
      </w:r>
      <w:r w:rsidR="00454959"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Form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(page 2)</w:t>
      </w:r>
      <w:r w:rsidR="0035767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154A35">
        <w:rPr>
          <w:rFonts w:asciiTheme="minorHAnsi" w:hAnsiTheme="minorHAnsi" w:cs="Calibri"/>
          <w:color w:val="000000"/>
          <w:sz w:val="22"/>
          <w:szCs w:val="22"/>
          <w:lang w:val="en-US"/>
        </w:rPr>
        <w:t>- completed and signed</w:t>
      </w:r>
    </w:p>
    <w:p w14:paraId="108B59A6" w14:textId="77777777" w:rsidR="00454959" w:rsidRPr="00454959" w:rsidRDefault="00454959" w:rsidP="0078399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CV 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(resume) 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>in English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</w:p>
    <w:p w14:paraId="4CFAFE0F" w14:textId="69297943" w:rsidR="00454959" w:rsidRDefault="00454959" w:rsidP="0078399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>Letter of Motivation (</w:t>
      </w:r>
      <w:r w:rsidR="00AE40D8">
        <w:rPr>
          <w:rFonts w:asciiTheme="minorHAnsi" w:hAnsiTheme="minorHAnsi" w:cs="Calibri"/>
          <w:color w:val="000000"/>
          <w:sz w:val="22"/>
          <w:szCs w:val="22"/>
          <w:lang w:val="en-US"/>
        </w:rPr>
        <w:t>1 page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, explaining why you 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chose 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to attend 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>an</w:t>
      </w:r>
      <w:r w:rsidRPr="00454959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Erasmus u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niversity and what makes you a good </w:t>
      </w:r>
      <w:r w:rsidR="0014081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candidate for the Erasmus grant and how you meet the award criteria. Remember to include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any extracurricular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curricular activi</w:t>
      </w:r>
      <w:r w:rsidR="00F7339D">
        <w:rPr>
          <w:rFonts w:asciiTheme="minorHAnsi" w:hAnsiTheme="minorHAnsi" w:cs="Calibri"/>
          <w:color w:val="000000"/>
          <w:sz w:val="22"/>
          <w:szCs w:val="22"/>
          <w:lang w:val="en-US"/>
        </w:rPr>
        <w:t>ti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es and/or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provide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information about your financial situation.</w:t>
      </w:r>
      <w:r w:rsidR="00A17E10">
        <w:rPr>
          <w:rFonts w:asciiTheme="minorHAnsi" w:hAnsiTheme="minorHAnsi" w:cs="Calibri"/>
          <w:color w:val="000000"/>
          <w:sz w:val="22"/>
          <w:szCs w:val="22"/>
          <w:lang w:val="en-US"/>
        </w:rPr>
        <w:t>)</w:t>
      </w:r>
    </w:p>
    <w:p w14:paraId="79B49F8E" w14:textId="771DFDBE" w:rsidR="00376920" w:rsidRDefault="00376920" w:rsidP="0078399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Any additional documents or </w:t>
      </w:r>
      <w:r w:rsidR="0014081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written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proof you have that support your claim of the award criteria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>.</w:t>
      </w:r>
    </w:p>
    <w:p w14:paraId="53F16D99" w14:textId="77777777" w:rsidR="00454959" w:rsidRDefault="00454959" w:rsidP="00454959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700672DA" w14:textId="77777777" w:rsidR="002467BE" w:rsidRDefault="00F7339D" w:rsidP="00454959">
      <w:pPr>
        <w:rPr>
          <w:rFonts w:ascii="Calibri" w:hAnsi="Calibri" w:cs="Calibri"/>
          <w:b/>
          <w:sz w:val="22"/>
          <w:szCs w:val="22"/>
          <w:lang w:val="en-US"/>
        </w:rPr>
      </w:pPr>
      <w:r w:rsidRPr="00EE1F6D">
        <w:rPr>
          <w:rFonts w:ascii="Calibri" w:hAnsi="Calibri" w:cs="Calibri"/>
          <w:b/>
          <w:sz w:val="22"/>
          <w:szCs w:val="22"/>
          <w:lang w:val="en-US"/>
        </w:rPr>
        <w:t>Deadline</w:t>
      </w:r>
    </w:p>
    <w:p w14:paraId="48A1F7C6" w14:textId="5CCC0663" w:rsidR="00A954D8" w:rsidRPr="00A954D8" w:rsidRDefault="0096192A" w:rsidP="002A1AF5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  <w:t>April 30</w:t>
      </w:r>
      <w:r w:rsidR="00583D1A" w:rsidRPr="00A954D8"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  <w:t xml:space="preserve"> </w:t>
      </w:r>
      <w:r w:rsidR="00BA73B8" w:rsidRPr="00A954D8">
        <w:rPr>
          <w:rFonts w:asciiTheme="minorHAnsi" w:hAnsiTheme="minorHAnsi" w:cs="Calibri"/>
          <w:color w:val="000000"/>
          <w:sz w:val="22"/>
          <w:szCs w:val="22"/>
          <w:lang w:val="en-US"/>
        </w:rPr>
        <w:t>(for an exchange in</w:t>
      </w:r>
      <w:r w:rsidR="00BA73B8" w:rsidRPr="00A954D8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 xml:space="preserve"> </w:t>
      </w:r>
      <w:r w:rsidR="00731F98"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  <w:t>F</w:t>
      </w:r>
      <w:r w:rsidR="00BA73B8" w:rsidRPr="00A954D8"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  <w:t>all</w:t>
      </w:r>
      <w:r w:rsidR="00731F9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S</w:t>
      </w:r>
      <w:r w:rsidR="00583D1A" w:rsidRPr="00A954D8">
        <w:rPr>
          <w:rFonts w:asciiTheme="minorHAnsi" w:hAnsiTheme="minorHAnsi" w:cs="Calibri"/>
          <w:color w:val="000000"/>
          <w:sz w:val="22"/>
          <w:szCs w:val="22"/>
          <w:lang w:val="en-US"/>
        </w:rPr>
        <w:t>emester)</w:t>
      </w:r>
    </w:p>
    <w:p w14:paraId="10CC772F" w14:textId="036B044F" w:rsidR="003F2B8C" w:rsidRPr="00A954D8" w:rsidRDefault="0096192A" w:rsidP="002A1AF5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  <w:t xml:space="preserve">August 30 </w:t>
      </w:r>
      <w:r w:rsidR="00BA73B8" w:rsidRPr="00463044">
        <w:rPr>
          <w:rFonts w:asciiTheme="minorHAnsi" w:hAnsiTheme="minorHAnsi" w:cs="Calibri"/>
          <w:color w:val="000000"/>
          <w:sz w:val="22"/>
          <w:szCs w:val="22"/>
          <w:lang w:val="en-US"/>
        </w:rPr>
        <w:t>(for</w:t>
      </w:r>
      <w:r w:rsidR="00BA73B8" w:rsidRPr="00A954D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an exchange in</w:t>
      </w:r>
      <w:r w:rsidR="00F7339D" w:rsidRPr="00A954D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731F98"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  <w:t>S</w:t>
      </w:r>
      <w:r w:rsidR="00BA73B8" w:rsidRPr="00A954D8"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  <w:t>pring</w:t>
      </w:r>
      <w:r w:rsidR="00731F98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S</w:t>
      </w:r>
      <w:r w:rsidR="00F7339D" w:rsidRPr="00A954D8">
        <w:rPr>
          <w:rFonts w:asciiTheme="minorHAnsi" w:hAnsiTheme="minorHAnsi" w:cs="Calibri"/>
          <w:color w:val="000000"/>
          <w:sz w:val="22"/>
          <w:szCs w:val="22"/>
          <w:lang w:val="en-US"/>
        </w:rPr>
        <w:t>emester)</w:t>
      </w:r>
    </w:p>
    <w:p w14:paraId="42710118" w14:textId="3DE4CB09" w:rsidR="002467BE" w:rsidRPr="00B804E3" w:rsidRDefault="003F2B8C" w:rsidP="00A23DA4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L</w:t>
      </w:r>
      <w:r w:rsidR="00C31F53" w:rsidRPr="00B804E3">
        <w:rPr>
          <w:rFonts w:asciiTheme="minorHAnsi" w:hAnsiTheme="minorHAnsi" w:cs="Calibri"/>
          <w:color w:val="000000"/>
          <w:sz w:val="22"/>
          <w:szCs w:val="22"/>
          <w:lang w:val="en-US"/>
        </w:rPr>
        <w:t>ate applications will NOT be considered</w:t>
      </w:r>
    </w:p>
    <w:p w14:paraId="35FA8F97" w14:textId="3897C052" w:rsidR="00810B3B" w:rsidRPr="00C31F53" w:rsidRDefault="00C31F53" w:rsidP="00BB687B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Mail the</w:t>
      </w:r>
      <w:r w:rsidR="002467BE" w:rsidRP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="00AF311B" w:rsidRP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3 </w:t>
      </w:r>
      <w:r w:rsidR="002467BE" w:rsidRPr="00C31F53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application documents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(in one PDF) to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>outgoing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@munich-business-school.de</w:t>
      </w:r>
    </w:p>
    <w:p w14:paraId="68636FA4" w14:textId="77777777" w:rsidR="00154A35" w:rsidRDefault="00154A35" w:rsidP="00810B3B">
      <w:pPr>
        <w:ind w:left="2880"/>
        <w:rPr>
          <w:rFonts w:ascii="Calibri" w:hAnsi="Calibri" w:cs="Calibri"/>
          <w:b/>
          <w:sz w:val="28"/>
          <w:szCs w:val="28"/>
          <w:lang w:val="en-US"/>
        </w:rPr>
      </w:pPr>
    </w:p>
    <w:p w14:paraId="49BED3F9" w14:textId="77777777" w:rsidR="00154A35" w:rsidRDefault="00154A35" w:rsidP="00154A35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14:paraId="38D6D8CA" w14:textId="0E8D1CF6" w:rsidR="00154A35" w:rsidRPr="00973D55" w:rsidRDefault="00154A35" w:rsidP="00154A35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For question</w:t>
      </w:r>
      <w:r w:rsidR="00357672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please contact </w:t>
      </w:r>
      <w:r w:rsidR="00BA73B8">
        <w:rPr>
          <w:rFonts w:asciiTheme="minorHAnsi" w:hAnsiTheme="minorHAnsi" w:cs="Calibri"/>
          <w:color w:val="000000"/>
          <w:sz w:val="22"/>
          <w:szCs w:val="22"/>
          <w:lang w:val="en-US"/>
        </w:rPr>
        <w:t>Ms. Lisa Schmidt-Reitwein</w:t>
      </w:r>
      <w:r w:rsidR="005C022A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, International Center </w:t>
      </w:r>
      <w:hyperlink r:id="rId8" w:history="1">
        <w:r w:rsidR="005C022A" w:rsidRPr="00885C5B">
          <w:rPr>
            <w:rStyle w:val="Hyperlink"/>
            <w:rFonts w:asciiTheme="minorHAnsi" w:hAnsiTheme="minorHAnsi" w:cs="Calibri"/>
            <w:sz w:val="22"/>
            <w:szCs w:val="22"/>
            <w:lang w:val="en-US"/>
          </w:rPr>
          <w:t>outgoing@munich-business-school.de</w:t>
        </w:r>
      </w:hyperlink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</w:p>
    <w:p w14:paraId="2547955A" w14:textId="77777777" w:rsidR="0081440D" w:rsidRPr="00810B3B" w:rsidRDefault="0081440D" w:rsidP="00810B3B">
      <w:pPr>
        <w:ind w:left="2880"/>
        <w:rPr>
          <w:rFonts w:ascii="Calibri" w:hAnsi="Calibri" w:cs="Calibri"/>
          <w:b/>
          <w:sz w:val="28"/>
          <w:szCs w:val="28"/>
          <w:lang w:val="en-US"/>
        </w:rPr>
      </w:pPr>
      <w:r w:rsidRPr="00810B3B">
        <w:rPr>
          <w:rFonts w:ascii="Calibri" w:hAnsi="Calibri" w:cs="Calibri"/>
          <w:b/>
          <w:sz w:val="28"/>
          <w:szCs w:val="28"/>
          <w:lang w:val="en-US"/>
        </w:rPr>
        <w:br w:type="page"/>
      </w:r>
    </w:p>
    <w:p w14:paraId="46395A9D" w14:textId="77777777" w:rsidR="007A3D26" w:rsidRPr="00C82CB3" w:rsidRDefault="00C82CB3" w:rsidP="00454959">
      <w:pPr>
        <w:rPr>
          <w:rFonts w:ascii="Calibri" w:hAnsi="Calibri" w:cs="Calibri"/>
          <w:b/>
          <w:sz w:val="28"/>
          <w:szCs w:val="28"/>
          <w:lang w:val="en-US"/>
        </w:rPr>
      </w:pPr>
      <w:r w:rsidRPr="00C82CB3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Request for </w:t>
      </w:r>
      <w:r w:rsidR="00017097">
        <w:rPr>
          <w:rFonts w:ascii="Calibri" w:hAnsi="Calibri" w:cs="Calibri"/>
          <w:b/>
          <w:sz w:val="28"/>
          <w:szCs w:val="28"/>
          <w:lang w:val="en-US"/>
        </w:rPr>
        <w:t>Erasmus</w:t>
      </w:r>
      <w:r w:rsidR="0076591A">
        <w:rPr>
          <w:rFonts w:ascii="Calibri" w:hAnsi="Calibri" w:cs="Calibri"/>
          <w:b/>
          <w:sz w:val="28"/>
          <w:szCs w:val="28"/>
          <w:lang w:val="en-US"/>
        </w:rPr>
        <w:t xml:space="preserve"> Plus (</w:t>
      </w:r>
      <w:r w:rsidR="00017097" w:rsidRPr="0076591A">
        <w:rPr>
          <w:rFonts w:ascii="Calibri" w:hAnsi="Calibri" w:cs="Calibri"/>
          <w:b/>
          <w:sz w:val="28"/>
          <w:szCs w:val="28"/>
          <w:vertAlign w:val="superscript"/>
          <w:lang w:val="en-US"/>
        </w:rPr>
        <w:t>+</w:t>
      </w:r>
      <w:r w:rsidR="0076591A">
        <w:rPr>
          <w:rFonts w:ascii="Calibri" w:hAnsi="Calibri" w:cs="Calibri"/>
          <w:b/>
          <w:sz w:val="28"/>
          <w:szCs w:val="28"/>
          <w:lang w:val="en-US"/>
        </w:rPr>
        <w:t xml:space="preserve">) </w:t>
      </w:r>
      <w:r w:rsidR="0001709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14:paraId="2156065D" w14:textId="77777777" w:rsidR="00C82CB3" w:rsidRDefault="00C82CB3" w:rsidP="00C82CB3">
      <w:pPr>
        <w:rPr>
          <w:color w:val="1F497D"/>
          <w:lang w:val="en-US"/>
        </w:rPr>
      </w:pPr>
    </w:p>
    <w:p w14:paraId="7C3EE2A4" w14:textId="77777777" w:rsidR="0081440D" w:rsidRDefault="0081440D" w:rsidP="0081440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973D55">
        <w:rPr>
          <w:rFonts w:asciiTheme="minorHAnsi" w:hAnsiTheme="minorHAnsi" w:cs="Calibri"/>
          <w:color w:val="000000"/>
          <w:sz w:val="22"/>
          <w:szCs w:val="22"/>
          <w:lang w:val="en-US"/>
        </w:rPr>
        <w:t>Please fill in the requested information below so we can check your eligibility for receiving Erasmus</w:t>
      </w:r>
      <w:r w:rsidRPr="0076591A">
        <w:rPr>
          <w:rFonts w:asciiTheme="minorHAnsi" w:hAnsiTheme="minorHAnsi" w:cs="Calibri"/>
          <w:b/>
          <w:color w:val="000000"/>
          <w:sz w:val="26"/>
          <w:szCs w:val="26"/>
          <w:vertAlign w:val="superscript"/>
          <w:lang w:val="en-US"/>
        </w:rPr>
        <w:t>+</w:t>
      </w:r>
      <w:r w:rsidRPr="0076591A">
        <w:rPr>
          <w:rFonts w:asciiTheme="minorHAnsi" w:hAnsiTheme="minorHAnsi" w:cs="Calibri"/>
          <w:b/>
          <w:color w:val="000000"/>
          <w:sz w:val="32"/>
          <w:szCs w:val="32"/>
          <w:vertAlign w:val="superscript"/>
          <w:lang w:val="en-US"/>
        </w:rPr>
        <w:t xml:space="preserve"> </w:t>
      </w:r>
      <w:r w:rsidRPr="00973D55">
        <w:rPr>
          <w:rFonts w:asciiTheme="minorHAnsi" w:hAnsiTheme="minorHAnsi" w:cs="Calibri"/>
          <w:color w:val="000000"/>
          <w:sz w:val="22"/>
          <w:szCs w:val="22"/>
          <w:lang w:val="en-US"/>
        </w:rPr>
        <w:t>grants for your semester abroad.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</w:p>
    <w:p w14:paraId="1389AB03" w14:textId="77777777" w:rsidR="00D61741" w:rsidRDefault="00D61741" w:rsidP="005B0C9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23724844" w14:textId="77777777" w:rsidR="003348D8" w:rsidRDefault="003348D8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 w:rsidRPr="00767954">
        <w:rPr>
          <w:rFonts w:asciiTheme="minorHAnsi" w:hAnsiTheme="minorHAnsi" w:cs="Calibri"/>
          <w:b/>
          <w:sz w:val="21"/>
          <w:szCs w:val="21"/>
          <w:lang w:val="en-US"/>
        </w:rPr>
        <w:t>Personal Information</w:t>
      </w:r>
    </w:p>
    <w:p w14:paraId="724B18B0" w14:textId="77777777" w:rsidR="003348D8" w:rsidRDefault="003348D8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2880"/>
        <w:gridCol w:w="285"/>
        <w:gridCol w:w="1713"/>
        <w:gridCol w:w="3427"/>
      </w:tblGrid>
      <w:tr w:rsidR="003348D8" w:rsidRPr="00B6154D" w14:paraId="1C1CC9E7" w14:textId="77777777" w:rsidTr="003348D8">
        <w:trPr>
          <w:trHeight w:val="351"/>
        </w:trPr>
        <w:tc>
          <w:tcPr>
            <w:tcW w:w="1404" w:type="dxa"/>
          </w:tcPr>
          <w:p w14:paraId="45FF1CC9" w14:textId="77777777" w:rsidR="003348D8" w:rsidRDefault="004F1BCA" w:rsidP="00D631A7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First N</w:t>
            </w:r>
            <w:r w:rsidR="003348D8"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70026CE" w14:textId="77777777" w:rsidR="003348D8" w:rsidRPr="00BC5D52" w:rsidRDefault="003348D8" w:rsidP="00D631A7">
            <w:pPr>
              <w:rPr>
                <w:rFonts w:ascii="Calibri" w:hAnsi="Calibri" w:cs="Calibri"/>
                <w:sz w:val="21"/>
                <w:szCs w:val="21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bookmarkEnd w:id="0"/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5" w:type="dxa"/>
          </w:tcPr>
          <w:p w14:paraId="0BDD9A3C" w14:textId="77777777" w:rsidR="003348D8" w:rsidRPr="00B6154D" w:rsidRDefault="003348D8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</w:tcPr>
          <w:p w14:paraId="4F72AAC4" w14:textId="77777777" w:rsidR="003348D8" w:rsidRPr="004367FB" w:rsidRDefault="004F1BCA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Last N</w:t>
            </w:r>
            <w:r w:rsidR="003348D8" w:rsidRPr="004367FB">
              <w:rPr>
                <w:rFonts w:ascii="Calibri" w:hAnsi="Calibri" w:cs="Calibri"/>
                <w:sz w:val="21"/>
                <w:szCs w:val="21"/>
                <w:lang w:val="en-US"/>
              </w:rPr>
              <w:t>ame: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="Calibri"/>
                <w:sz w:val="20"/>
                <w:szCs w:val="20"/>
                <w:lang w:val="en-US"/>
              </w:rPr>
              <w:id w:val="642935638"/>
              <w:placeholder>
                <w:docPart w:val="DefaultPlaceholder_-1854013440"/>
              </w:placeholder>
            </w:sdtPr>
            <w:sdtEndPr/>
            <w:sdtContent>
              <w:p w14:paraId="7D0DF92A" w14:textId="6175F753" w:rsidR="003348D8" w:rsidRPr="005A7EB3" w:rsidRDefault="003348D8" w:rsidP="00D631A7">
                <w:pPr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</w:pP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fldChar w:fldCharType="separate"/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 xml:space="preserve"> 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t> </w:t>
                </w:r>
                <w:r w:rsidRPr="005A7EB3">
                  <w:rPr>
                    <w:rFonts w:asciiTheme="minorHAnsi" w:hAnsiTheme="minorHAnsi" w:cs="Calibri"/>
                    <w:sz w:val="20"/>
                    <w:szCs w:val="20"/>
                    <w:lang w:val="en-US"/>
                  </w:rPr>
                  <w:fldChar w:fldCharType="end"/>
                </w:r>
              </w:p>
            </w:sdtContent>
          </w:sdt>
        </w:tc>
      </w:tr>
      <w:tr w:rsidR="003348D8" w:rsidRPr="00B6154D" w14:paraId="28EC8A24" w14:textId="77777777" w:rsidTr="003348D8">
        <w:trPr>
          <w:trHeight w:val="357"/>
        </w:trPr>
        <w:tc>
          <w:tcPr>
            <w:tcW w:w="1404" w:type="dxa"/>
          </w:tcPr>
          <w:p w14:paraId="177A7052" w14:textId="77777777" w:rsidR="003348D8" w:rsidRDefault="003348D8" w:rsidP="00D631A7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E</w:t>
            </w:r>
            <w:r w:rsidR="00973D55">
              <w:rPr>
                <w:rFonts w:asciiTheme="minorHAnsi" w:hAnsiTheme="minorHAnsi" w:cs="Calibri"/>
                <w:sz w:val="21"/>
                <w:szCs w:val="21"/>
                <w:lang w:val="en-US"/>
              </w:rPr>
              <w:t>-</w:t>
            </w:r>
            <w:r w:rsidRPr="00767954">
              <w:rPr>
                <w:rFonts w:asciiTheme="minorHAnsi" w:hAnsiTheme="minorHAnsi" w:cs="Calibri"/>
                <w:sz w:val="21"/>
                <w:szCs w:val="21"/>
                <w:lang w:val="en-US"/>
              </w:rPr>
              <w:t>mail: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3C59E" w14:textId="3B5C1778" w:rsidR="003348D8" w:rsidRPr="00BC5D52" w:rsidRDefault="003348D8" w:rsidP="008C7E98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="008C7E98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5" w:type="dxa"/>
          </w:tcPr>
          <w:p w14:paraId="10311159" w14:textId="77777777" w:rsidR="003348D8" w:rsidRPr="00B6154D" w:rsidRDefault="003348D8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</w:tcPr>
          <w:p w14:paraId="457339BB" w14:textId="77777777" w:rsidR="003348D8" w:rsidRPr="004367FB" w:rsidRDefault="004F1BCA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Phone N</w:t>
            </w:r>
            <w:r w:rsidR="003348D8" w:rsidRPr="004367FB">
              <w:rPr>
                <w:rFonts w:ascii="Calibri" w:hAnsi="Calibri" w:cs="Calibri"/>
                <w:sz w:val="21"/>
                <w:szCs w:val="21"/>
                <w:lang w:val="en-US"/>
              </w:rPr>
              <w:t>umber: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707A8FD3" w14:textId="77777777" w:rsidR="003348D8" w:rsidRPr="005A7EB3" w:rsidRDefault="003348D8" w:rsidP="00D631A7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9005FB" w:rsidRPr="00B6154D" w14:paraId="605F42BC" w14:textId="77777777" w:rsidTr="003348D8">
        <w:trPr>
          <w:trHeight w:val="357"/>
        </w:trPr>
        <w:tc>
          <w:tcPr>
            <w:tcW w:w="1404" w:type="dxa"/>
          </w:tcPr>
          <w:p w14:paraId="719304FD" w14:textId="59B3D674" w:rsidR="009005FB" w:rsidRPr="00767954" w:rsidRDefault="009005FB" w:rsidP="00D631A7">
            <w:pPr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>Date of Birth: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34324" w14:textId="6EBAA8E4" w:rsidR="009005FB" w:rsidRPr="005A7EB3" w:rsidRDefault="009005FB" w:rsidP="008C7E98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5" w:type="dxa"/>
          </w:tcPr>
          <w:p w14:paraId="39A37ED7" w14:textId="77777777" w:rsidR="009005FB" w:rsidRPr="00B6154D" w:rsidRDefault="009005FB" w:rsidP="00D631A7">
            <w:pPr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713" w:type="dxa"/>
          </w:tcPr>
          <w:p w14:paraId="5045D1E0" w14:textId="5449694A" w:rsidR="009005FB" w:rsidRDefault="009005FB" w:rsidP="00D631A7">
            <w:pPr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Nationality</w:t>
            </w:r>
            <w:r w:rsidR="00761768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="00761768" w:rsidRPr="00761768">
              <w:rPr>
                <w:rFonts w:ascii="Calibri" w:hAnsi="Calibri" w:cs="Calibri"/>
                <w:sz w:val="21"/>
                <w:szCs w:val="21"/>
                <w:u w:val="single"/>
                <w:lang w:val="en-US"/>
              </w:rPr>
              <w:t>and</w:t>
            </w:r>
            <w:r w:rsidR="00761768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main residence country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21915B10" w14:textId="1FD59C9D" w:rsidR="009005FB" w:rsidRPr="009005FB" w:rsidRDefault="009005FB" w:rsidP="00D631A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57C3D8E" w14:textId="1780264E" w:rsidR="003348D8" w:rsidRPr="008C7E98" w:rsidRDefault="003348D8" w:rsidP="00BA73B8">
      <w:pPr>
        <w:rPr>
          <w:rFonts w:asciiTheme="minorHAnsi" w:hAnsiTheme="minorHAnsi" w:cs="Calibri"/>
          <w:sz w:val="21"/>
          <w:szCs w:val="21"/>
          <w:lang w:val="en-US"/>
        </w:rPr>
      </w:pPr>
    </w:p>
    <w:p w14:paraId="72D1B9D8" w14:textId="5684FF6B" w:rsidR="00BA73B8" w:rsidRPr="002808E1" w:rsidRDefault="00BA73B8" w:rsidP="00BA73B8">
      <w:pPr>
        <w:rPr>
          <w:rFonts w:asciiTheme="minorHAnsi" w:hAnsiTheme="minorHAnsi" w:cs="Calibri"/>
          <w:sz w:val="21"/>
          <w:szCs w:val="21"/>
          <w:lang w:val="en-US"/>
        </w:rPr>
      </w:pPr>
    </w:p>
    <w:p w14:paraId="1C8BE7FF" w14:textId="2A4A4AEA" w:rsidR="003348D8" w:rsidRDefault="00973D55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b/>
          <w:sz w:val="21"/>
          <w:szCs w:val="21"/>
          <w:lang w:val="en-US"/>
        </w:rPr>
        <w:t>Your MBS Program</w:t>
      </w:r>
    </w:p>
    <w:p w14:paraId="3E4FD87C" w14:textId="77777777" w:rsidR="003348D8" w:rsidRDefault="003348D8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4666"/>
      </w:tblGrid>
      <w:tr w:rsidR="003348D8" w:rsidRPr="00334D9D" w14:paraId="42448D3B" w14:textId="77777777" w:rsidTr="00304979">
        <w:trPr>
          <w:trHeight w:val="331"/>
        </w:trPr>
        <w:tc>
          <w:tcPr>
            <w:tcW w:w="1413" w:type="dxa"/>
          </w:tcPr>
          <w:p w14:paraId="1830E564" w14:textId="38B47C15" w:rsidR="003348D8" w:rsidRPr="00C92F46" w:rsidRDefault="0096192A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1779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8D8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3348D8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BA </w:t>
            </w:r>
            <w:r w:rsidR="00334D9D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>IB</w:t>
            </w:r>
          </w:p>
          <w:p w14:paraId="26DCE6BA" w14:textId="77777777"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38C264C" w14:textId="77777777" w:rsidR="003348D8" w:rsidRPr="00C92F46" w:rsidRDefault="0096192A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5839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8D8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3348D8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MA </w:t>
            </w:r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>IB</w:t>
            </w:r>
          </w:p>
          <w:p w14:paraId="32A5D1FB" w14:textId="77777777"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</w:tcPr>
          <w:p w14:paraId="1E754FA5" w14:textId="2812367D" w:rsidR="003348D8" w:rsidRPr="00C92F46" w:rsidRDefault="0096192A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12252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94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3348D8" w:rsidRPr="00C92F46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MA </w:t>
            </w:r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>SBC</w:t>
            </w:r>
          </w:p>
          <w:p w14:paraId="157D2F08" w14:textId="77777777"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4666" w:type="dxa"/>
          </w:tcPr>
          <w:p w14:paraId="7E820152" w14:textId="2A47126F" w:rsidR="003348D8" w:rsidRPr="00C92F46" w:rsidRDefault="0096192A" w:rsidP="003348D8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2036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94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8D8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</w:t>
            </w:r>
            <w:r w:rsidR="00334D9D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MA IMBM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2362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94">
                  <w:rPr>
                    <w:rFonts w:ascii="MS Gothic" w:eastAsia="MS Gothic" w:hAnsi="MS Gothic" w:cs="Arial" w:hint="eastAsia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334D9D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  MA IE</w:t>
            </w:r>
          </w:p>
          <w:p w14:paraId="5C79A890" w14:textId="77777777" w:rsidR="003348D8" w:rsidRDefault="003348D8" w:rsidP="003348D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</w:tr>
    </w:tbl>
    <w:p w14:paraId="5AEAE002" w14:textId="77777777" w:rsidR="00B15BD9" w:rsidRDefault="00B15BD9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22"/>
        <w:gridCol w:w="3544"/>
        <w:gridCol w:w="2677"/>
      </w:tblGrid>
      <w:tr w:rsidR="00B15BD9" w14:paraId="4C78F172" w14:textId="77777777" w:rsidTr="00B15BD9">
        <w:tc>
          <w:tcPr>
            <w:tcW w:w="1413" w:type="dxa"/>
          </w:tcPr>
          <w:p w14:paraId="7FA082D1" w14:textId="77777777" w:rsidR="00B15BD9" w:rsidRDefault="00B15BD9" w:rsidP="00B15BD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Your current GPA (NC) at MBS:_____</w:t>
            </w:r>
          </w:p>
          <w:p w14:paraId="4BC780D0" w14:textId="77777777" w:rsidR="00B15BD9" w:rsidRDefault="00B15BD9" w:rsidP="008F223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</w:tcPr>
          <w:p w14:paraId="3FA59330" w14:textId="77777777" w:rsidR="00B15BD9" w:rsidRDefault="00B15BD9" w:rsidP="00B15BD9">
            <w:pPr>
              <w:tabs>
                <w:tab w:val="left" w:pos="8880"/>
              </w:tabs>
              <w:spacing w:line="360" w:lineRule="auto"/>
              <w:ind w:right="50"/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44" w:type="dxa"/>
          </w:tcPr>
          <w:p w14:paraId="4E0C7A4B" w14:textId="30D6A2B4" w:rsidR="00B15BD9" w:rsidRDefault="00731F98" w:rsidP="00B15BD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 xml:space="preserve">Number of missing/pending </w:t>
            </w:r>
            <w:r w:rsidR="00B15BD9"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exams:</w:t>
            </w:r>
          </w:p>
          <w:p w14:paraId="4FBC71A0" w14:textId="77777777" w:rsidR="00B15BD9" w:rsidRDefault="00B15BD9" w:rsidP="00B15BD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  <w:p w14:paraId="383356BD" w14:textId="77777777" w:rsidR="00B15BD9" w:rsidRDefault="00B15BD9" w:rsidP="00731F9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 xml:space="preserve">Total number of </w:t>
            </w:r>
            <w:r w:rsidR="00731F98"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>missing/pending</w:t>
            </w:r>
            <w: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  <w:t xml:space="preserve"> ECTS:</w:t>
            </w:r>
          </w:p>
          <w:p w14:paraId="0B5FF3ED" w14:textId="70C106EB" w:rsidR="00731F98" w:rsidRDefault="00731F98" w:rsidP="00731F98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2677" w:type="dxa"/>
          </w:tcPr>
          <w:p w14:paraId="7B1D74AE" w14:textId="77777777" w:rsidR="00B15BD9" w:rsidRDefault="00B15BD9" w:rsidP="008F2239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  <w:p w14:paraId="34123025" w14:textId="77777777" w:rsidR="00B15BD9" w:rsidRDefault="00B15BD9" w:rsidP="008F2239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38CDDBE0" w14:textId="77777777" w:rsidR="00B15BD9" w:rsidRDefault="00B15BD9" w:rsidP="008F2239">
            <w:pPr>
              <w:rPr>
                <w:rFonts w:asciiTheme="minorHAnsi" w:hAnsiTheme="minorHAnsi" w:cs="Calibri"/>
                <w:b/>
                <w:sz w:val="21"/>
                <w:szCs w:val="21"/>
                <w:lang w:val="en-US"/>
              </w:rPr>
            </w:pP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instrText xml:space="preserve"> FORMTEXT </w:instrTex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t> </w:t>
            </w:r>
            <w:r w:rsidRPr="005A7EB3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6D390C8" w14:textId="4566CDD0" w:rsidR="00B15BD9" w:rsidRDefault="00FC0DFA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b/>
          <w:sz w:val="21"/>
          <w:szCs w:val="21"/>
          <w:lang w:val="en-US"/>
        </w:rPr>
        <w:t>Do you have any special needs</w:t>
      </w:r>
      <w:r w:rsidR="00707A15">
        <w:rPr>
          <w:rFonts w:asciiTheme="minorHAnsi" w:hAnsiTheme="minorHAnsi" w:cs="Calibri"/>
          <w:b/>
          <w:sz w:val="21"/>
          <w:szCs w:val="21"/>
          <w:lang w:val="en-US"/>
        </w:rPr>
        <w:t xml:space="preserve"> or </w:t>
      </w:r>
      <w:r w:rsidR="00DE38C1">
        <w:rPr>
          <w:rFonts w:asciiTheme="minorHAnsi" w:hAnsiTheme="minorHAnsi" w:cs="Calibri"/>
          <w:b/>
          <w:sz w:val="21"/>
          <w:szCs w:val="21"/>
          <w:lang w:val="en-US"/>
        </w:rPr>
        <w:t>handicaps</w:t>
      </w:r>
      <w:r w:rsidR="00731F98">
        <w:rPr>
          <w:rFonts w:asciiTheme="minorHAnsi" w:hAnsiTheme="minorHAnsi" w:cs="Calibri"/>
          <w:b/>
          <w:sz w:val="21"/>
          <w:szCs w:val="21"/>
          <w:lang w:val="en-US"/>
        </w:rPr>
        <w:t>?</w:t>
      </w:r>
      <w:r>
        <w:rPr>
          <w:rFonts w:asciiTheme="minorHAnsi" w:hAnsiTheme="minorHAnsi" w:cs="Calibri"/>
          <w:b/>
          <w:sz w:val="21"/>
          <w:szCs w:val="21"/>
          <w:lang w:val="en-US"/>
        </w:rPr>
        <w:t xml:space="preserve"> 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Pr="005A7EB3">
        <w:rPr>
          <w:rFonts w:asciiTheme="minorHAnsi" w:hAnsiTheme="minorHAnsi" w:cs="Calibri"/>
          <w:sz w:val="20"/>
          <w:szCs w:val="20"/>
          <w:lang w:val="en-US"/>
        </w:rPr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</w:p>
    <w:p w14:paraId="0D6637DA" w14:textId="77777777" w:rsidR="00B15BD9" w:rsidRDefault="00B15BD9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</w:p>
    <w:p w14:paraId="25796EF4" w14:textId="77777777" w:rsidR="003348D8" w:rsidRDefault="00973D55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b/>
          <w:sz w:val="21"/>
          <w:szCs w:val="21"/>
          <w:lang w:val="en-US"/>
        </w:rPr>
        <w:t>Your</w:t>
      </w:r>
      <w:r w:rsidR="003348D8" w:rsidRPr="003348D8">
        <w:rPr>
          <w:rFonts w:asciiTheme="minorHAnsi" w:hAnsiTheme="minorHAnsi" w:cs="Calibri"/>
          <w:b/>
          <w:sz w:val="21"/>
          <w:szCs w:val="21"/>
          <w:lang w:val="en-US"/>
        </w:rPr>
        <w:t xml:space="preserve"> Study Abroad</w:t>
      </w:r>
      <w:r>
        <w:rPr>
          <w:rFonts w:asciiTheme="minorHAnsi" w:hAnsiTheme="minorHAnsi" w:cs="Calibri"/>
          <w:b/>
          <w:sz w:val="21"/>
          <w:szCs w:val="21"/>
          <w:lang w:val="en-US"/>
        </w:rPr>
        <w:t xml:space="preserve"> Plans</w:t>
      </w:r>
    </w:p>
    <w:p w14:paraId="3EA2486E" w14:textId="7BF104C7" w:rsidR="003348D8" w:rsidRPr="00214FCE" w:rsidRDefault="004F1BCA" w:rsidP="003348D8">
      <w:pPr>
        <w:rPr>
          <w:rFonts w:asciiTheme="minorHAnsi" w:hAnsiTheme="minorHAnsi" w:cs="Calibri"/>
          <w:b/>
          <w:sz w:val="21"/>
          <w:szCs w:val="21"/>
          <w:lang w:val="en-US"/>
        </w:rPr>
      </w:pPr>
      <w:r>
        <w:rPr>
          <w:rFonts w:asciiTheme="minorHAnsi" w:hAnsiTheme="minorHAnsi" w:cs="Calibri"/>
          <w:sz w:val="21"/>
          <w:szCs w:val="21"/>
          <w:lang w:val="en-US"/>
        </w:rPr>
        <w:t>S</w:t>
      </w:r>
      <w:r w:rsidR="003348D8" w:rsidRPr="00214FCE">
        <w:rPr>
          <w:rFonts w:asciiTheme="minorHAnsi" w:hAnsiTheme="minorHAnsi" w:cs="Calibri"/>
          <w:sz w:val="21"/>
          <w:szCs w:val="21"/>
          <w:lang w:val="en-US"/>
        </w:rPr>
        <w:t>emester/year</w:t>
      </w:r>
      <w:r>
        <w:rPr>
          <w:rFonts w:asciiTheme="minorHAnsi" w:hAnsiTheme="minorHAnsi" w:cs="Calibri"/>
          <w:sz w:val="21"/>
          <w:szCs w:val="21"/>
          <w:lang w:val="en-US"/>
        </w:rPr>
        <w:t xml:space="preserve"> you plan to go abroad</w:t>
      </w:r>
      <w:r w:rsidR="003348D8" w:rsidRPr="00214FCE">
        <w:rPr>
          <w:rFonts w:asciiTheme="minorHAnsi" w:hAnsiTheme="minorHAnsi" w:cs="Calibri"/>
          <w:b/>
          <w:sz w:val="21"/>
          <w:szCs w:val="21"/>
          <w:lang w:val="en-US"/>
        </w:rPr>
        <w:t xml:space="preserve"> </w:t>
      </w:r>
      <w:r w:rsidR="00731F98">
        <w:rPr>
          <w:rFonts w:asciiTheme="minorHAnsi" w:hAnsiTheme="minorHAnsi" w:cs="Calibri"/>
          <w:sz w:val="21"/>
          <w:szCs w:val="21"/>
          <w:lang w:val="en-US"/>
        </w:rPr>
        <w:t>(i.e. fall/spring 2021</w:t>
      </w:r>
      <w:r w:rsidR="003348D8" w:rsidRPr="00214FCE">
        <w:rPr>
          <w:rFonts w:asciiTheme="minorHAnsi" w:hAnsiTheme="minorHAnsi" w:cs="Calibri"/>
          <w:sz w:val="21"/>
          <w:szCs w:val="21"/>
          <w:lang w:val="en-US"/>
        </w:rPr>
        <w:t>):</w:t>
      </w:r>
      <w:r w:rsidR="00144F33" w:rsidRPr="00214FCE">
        <w:rPr>
          <w:rFonts w:asciiTheme="minorHAnsi" w:hAnsiTheme="minorHAnsi" w:cs="Calibri"/>
          <w:sz w:val="21"/>
          <w:szCs w:val="21"/>
          <w:lang w:val="en-US"/>
        </w:rPr>
        <w:t xml:space="preserve">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  <w:r w:rsidR="003348D8" w:rsidRPr="00214FCE">
        <w:rPr>
          <w:rFonts w:asciiTheme="minorHAnsi" w:hAnsiTheme="minorHAnsi" w:cs="Arial"/>
          <w:sz w:val="21"/>
          <w:szCs w:val="21"/>
          <w:lang w:val="en-GB"/>
        </w:rPr>
        <w:t xml:space="preserve"> /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="003348D8"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</w:p>
    <w:p w14:paraId="72C169DE" w14:textId="77777777" w:rsidR="003348D8" w:rsidRPr="00214FCE" w:rsidRDefault="003348D8" w:rsidP="003348D8">
      <w:pPr>
        <w:rPr>
          <w:rFonts w:asciiTheme="minorHAnsi" w:hAnsiTheme="minorHAnsi" w:cs="Calibri"/>
          <w:sz w:val="21"/>
          <w:szCs w:val="21"/>
          <w:lang w:val="en-US"/>
        </w:rPr>
      </w:pPr>
    </w:p>
    <w:p w14:paraId="0107558D" w14:textId="77777777" w:rsidR="003348D8" w:rsidRPr="00214FCE" w:rsidRDefault="003348D8" w:rsidP="003348D8">
      <w:pPr>
        <w:rPr>
          <w:rFonts w:asciiTheme="minorHAnsi" w:hAnsiTheme="minorHAnsi" w:cs="Calibri"/>
          <w:sz w:val="21"/>
          <w:szCs w:val="21"/>
          <w:lang w:val="en-US"/>
        </w:rPr>
      </w:pPr>
      <w:r w:rsidRPr="00214FCE">
        <w:rPr>
          <w:rFonts w:asciiTheme="minorHAnsi" w:hAnsiTheme="minorHAnsi" w:cs="Calibri"/>
          <w:sz w:val="21"/>
          <w:szCs w:val="21"/>
          <w:lang w:val="en-US"/>
        </w:rPr>
        <w:t xml:space="preserve">Name of university abroad/country: </w:t>
      </w:r>
      <w:r w:rsidR="00144F33" w:rsidRPr="00214FCE">
        <w:rPr>
          <w:rFonts w:asciiTheme="minorHAnsi" w:hAnsiTheme="minorHAnsi" w:cs="Calibri"/>
          <w:sz w:val="21"/>
          <w:szCs w:val="21"/>
          <w:lang w:val="en-US"/>
        </w:rPr>
        <w:t xml:space="preserve">     </w:t>
      </w:r>
      <w:r w:rsidRPr="00214FCE">
        <w:rPr>
          <w:rFonts w:asciiTheme="minorHAnsi" w:hAnsiTheme="minorHAnsi" w:cs="Calibri"/>
          <w:sz w:val="21"/>
          <w:szCs w:val="21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Pr="005A7EB3">
        <w:rPr>
          <w:rFonts w:asciiTheme="minorHAnsi" w:hAnsiTheme="minorHAnsi" w:cs="Calibri"/>
          <w:sz w:val="20"/>
          <w:szCs w:val="20"/>
          <w:lang w:val="en-US"/>
        </w:rPr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  <w:r w:rsidRPr="00214FCE">
        <w:rPr>
          <w:rFonts w:asciiTheme="minorHAnsi" w:hAnsiTheme="minorHAnsi" w:cs="Arial"/>
          <w:sz w:val="21"/>
          <w:szCs w:val="21"/>
          <w:lang w:val="en-GB"/>
        </w:rPr>
        <w:t xml:space="preserve"> /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7EB3">
        <w:rPr>
          <w:rFonts w:asciiTheme="minorHAnsi" w:hAnsiTheme="minorHAnsi" w:cs="Calibri"/>
          <w:sz w:val="20"/>
          <w:szCs w:val="20"/>
          <w:lang w:val="en-US"/>
        </w:rPr>
        <w:instrText xml:space="preserve"> FORMTEXT </w:instrText>
      </w:r>
      <w:r w:rsidRPr="005A7EB3">
        <w:rPr>
          <w:rFonts w:asciiTheme="minorHAnsi" w:hAnsiTheme="minorHAnsi" w:cs="Calibri"/>
          <w:sz w:val="20"/>
          <w:szCs w:val="20"/>
          <w:lang w:val="en-US"/>
        </w:rPr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separate"/>
      </w:r>
      <w:r w:rsidRPr="005A7EB3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t> </w:t>
      </w:r>
      <w:r w:rsidRPr="005A7EB3">
        <w:rPr>
          <w:rFonts w:asciiTheme="minorHAnsi" w:hAnsiTheme="minorHAnsi" w:cs="Calibri"/>
          <w:sz w:val="20"/>
          <w:szCs w:val="20"/>
          <w:lang w:val="en-US"/>
        </w:rPr>
        <w:fldChar w:fldCharType="end"/>
      </w:r>
    </w:p>
    <w:p w14:paraId="1169A4EB" w14:textId="77777777" w:rsidR="003348D8" w:rsidRPr="00214FCE" w:rsidRDefault="003348D8" w:rsidP="003348D8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95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572"/>
        <w:gridCol w:w="4439"/>
      </w:tblGrid>
      <w:tr w:rsidR="005E6258" w:rsidRPr="0096192A" w14:paraId="0A18B666" w14:textId="77777777" w:rsidTr="00754A4C">
        <w:trPr>
          <w:trHeight w:val="355"/>
        </w:trPr>
        <w:tc>
          <w:tcPr>
            <w:tcW w:w="4576" w:type="dxa"/>
          </w:tcPr>
          <w:p w14:paraId="1CE882AC" w14:textId="0122C308" w:rsidR="005E6258" w:rsidRPr="003B3CC2" w:rsidRDefault="005E6258" w:rsidP="00304979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 you recei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ve Bafög? Any scholarships?   Do you have a bank loan or other student loan?</w:t>
            </w:r>
            <w:r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   </w:t>
            </w:r>
          </w:p>
        </w:tc>
        <w:tc>
          <w:tcPr>
            <w:tcW w:w="572" w:type="dxa"/>
          </w:tcPr>
          <w:p w14:paraId="1EE9C169" w14:textId="77777777"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4439" w:type="dxa"/>
          </w:tcPr>
          <w:p w14:paraId="08ADAED4" w14:textId="041C2FCC" w:rsidR="005E6258" w:rsidRPr="003B3CC2" w:rsidRDefault="0096192A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3810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No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-21018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If Yes, please explain.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5E6258" w:rsidRPr="0096192A" w14:paraId="66BC86CC" w14:textId="77777777" w:rsidTr="00754A4C">
        <w:trPr>
          <w:trHeight w:val="340"/>
        </w:trPr>
        <w:tc>
          <w:tcPr>
            <w:tcW w:w="4576" w:type="dxa"/>
          </w:tcPr>
          <w:p w14:paraId="711A2BCC" w14:textId="7E2438B9"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Are you a part of any MBS extracurricular activity? </w:t>
            </w:r>
            <w:r w:rsidRPr="003B3CC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(e.g. Student Initiative, Buddy program, Study Fairs, Open House, Bachelor Assessment Day etc.)?</w:t>
            </w:r>
          </w:p>
        </w:tc>
        <w:tc>
          <w:tcPr>
            <w:tcW w:w="572" w:type="dxa"/>
          </w:tcPr>
          <w:p w14:paraId="140F3746" w14:textId="77777777"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4439" w:type="dxa"/>
          </w:tcPr>
          <w:p w14:paraId="148A5671" w14:textId="77777777" w:rsidR="005E6258" w:rsidRPr="003B3CC2" w:rsidRDefault="0096192A" w:rsidP="00214F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8916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No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shd w:val="clear" w:color="auto" w:fill="D9D9D9" w:themeFill="background1" w:themeFillShade="D9"/>
                  <w:lang w:val="en-US"/>
                </w:rPr>
                <w:id w:val="1659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258" w:rsidRPr="003B3CC2">
                  <w:rPr>
                    <w:rFonts w:ascii="Segoe UI Symbol" w:eastAsia="MS Gothic" w:hAnsi="Segoe UI Symbol" w:cs="Segoe UI Symbol"/>
                    <w:sz w:val="21"/>
                    <w:szCs w:val="21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E6258" w:rsidRPr="003B3CC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If Yes, please explain.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="005E6258" w:rsidRPr="003B3C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26C82191" w14:textId="4EA11408" w:rsidR="005E6258" w:rsidRPr="003B3CC2" w:rsidRDefault="005E6258" w:rsidP="003348D8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405426A3" w14:textId="77777777" w:rsidR="005E6258" w:rsidRDefault="005E6258" w:rsidP="003348D8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7375281F" w14:textId="53E2D6B8" w:rsidR="003348D8" w:rsidRPr="003B3CC2" w:rsidRDefault="00973D55" w:rsidP="003348D8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3B3CC2">
        <w:rPr>
          <w:rFonts w:asciiTheme="minorHAnsi" w:hAnsiTheme="minorHAnsi" w:cstheme="minorHAnsi"/>
          <w:sz w:val="21"/>
          <w:szCs w:val="21"/>
          <w:lang w:val="en-US"/>
        </w:rPr>
        <w:t xml:space="preserve">Additional Comments? 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Pr="003B3CC2">
        <w:rPr>
          <w:rFonts w:asciiTheme="minorHAnsi" w:hAnsiTheme="minorHAnsi" w:cstheme="minorHAnsi"/>
          <w:sz w:val="20"/>
          <w:szCs w:val="20"/>
          <w:lang w:val="en-US"/>
        </w:rPr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t> </w:t>
      </w:r>
      <w:r w:rsidRPr="003B3CC2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</w:p>
    <w:p w14:paraId="7091212C" w14:textId="77777777" w:rsidR="00F64F1A" w:rsidRDefault="00F64F1A" w:rsidP="005B0C9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0AB29531" w14:textId="77777777" w:rsidR="00754A4C" w:rsidRDefault="00754A4C" w:rsidP="00754A4C">
      <w:pPr>
        <w:rPr>
          <w:rFonts w:asciiTheme="minorHAnsi" w:hAnsiTheme="minorHAnsi" w:cs="Calibri"/>
          <w:sz w:val="21"/>
          <w:szCs w:val="21"/>
          <w:lang w:val="en-US"/>
        </w:rPr>
      </w:pPr>
    </w:p>
    <w:p w14:paraId="00122430" w14:textId="77777777" w:rsidR="004F1BCA" w:rsidRDefault="004F1BCA" w:rsidP="00754A4C">
      <w:pPr>
        <w:rPr>
          <w:rFonts w:asciiTheme="minorHAnsi" w:hAnsiTheme="minorHAnsi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9"/>
        <w:gridCol w:w="4394"/>
        <w:gridCol w:w="1384"/>
      </w:tblGrid>
      <w:tr w:rsidR="00754A4C" w:rsidRPr="00754A4C" w14:paraId="098B5247" w14:textId="77777777" w:rsidTr="00D631A7">
        <w:tc>
          <w:tcPr>
            <w:tcW w:w="2268" w:type="dxa"/>
          </w:tcPr>
          <w:p w14:paraId="5302FF6E" w14:textId="77777777" w:rsidR="00754A4C" w:rsidRDefault="004F1BCA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 </w:t>
            </w:r>
            <w:r w:rsidR="00754A4C"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Student Signature</w:t>
            </w:r>
            <w:r w:rsidR="00754A4C">
              <w:rPr>
                <w:rFonts w:asciiTheme="minorHAnsi" w:hAnsiTheme="minorHAnsi" w:cs="Calibri"/>
                <w:sz w:val="21"/>
                <w:szCs w:val="21"/>
                <w:lang w:val="en-US"/>
              </w:rPr>
              <w:t>*</w:t>
            </w:r>
            <w:r w:rsidR="00754A4C" w:rsidRPr="002D6772">
              <w:rPr>
                <w:rFonts w:asciiTheme="minorHAnsi" w:hAnsiTheme="minorHAnsi" w:cs="Calibri"/>
                <w:sz w:val="21"/>
                <w:szCs w:val="21"/>
                <w:lang w:val="en-US"/>
              </w:rPr>
              <w:t>:</w:t>
            </w:r>
          </w:p>
        </w:tc>
        <w:tc>
          <w:tcPr>
            <w:tcW w:w="459" w:type="dxa"/>
          </w:tcPr>
          <w:p w14:paraId="350E0F6E" w14:textId="77777777" w:rsidR="00754A4C" w:rsidRDefault="00754A4C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5778" w:type="dxa"/>
            <w:gridSpan w:val="2"/>
          </w:tcPr>
          <w:p w14:paraId="7772C8B9" w14:textId="77777777" w:rsidR="00754A4C" w:rsidRDefault="0096192A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sdt>
              <w:sdtPr>
                <w:rPr>
                  <w:rFonts w:asciiTheme="minorHAnsi" w:hAnsiTheme="minorHAnsi" w:cs="Calibri"/>
                  <w:sz w:val="21"/>
                  <w:szCs w:val="21"/>
                  <w:lang w:val="en-US"/>
                </w:rPr>
                <w:id w:val="-204492380"/>
                <w:showingPlcHdr/>
                <w:picture/>
              </w:sdtPr>
              <w:sdtEndPr/>
              <w:sdtContent>
                <w:r w:rsidR="00754A4C" w:rsidRPr="00973D55">
                  <w:rPr>
                    <w:rFonts w:asciiTheme="minorHAnsi" w:hAnsiTheme="minorHAnsi" w:cs="Calibri"/>
                    <w:noProof/>
                    <w:sz w:val="21"/>
                    <w:szCs w:val="21"/>
                    <w:u w:val="single"/>
                  </w:rPr>
                  <w:drawing>
                    <wp:inline distT="0" distB="0" distL="0" distR="0" wp14:anchorId="3ACBED02" wp14:editId="3C502E42">
                      <wp:extent cx="2613660" cy="563880"/>
                      <wp:effectExtent l="0" t="0" r="0" b="7620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1366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54A4C" w:rsidRPr="00696CE7" w14:paraId="0152742A" w14:textId="77777777" w:rsidTr="00D631A7">
        <w:trPr>
          <w:gridAfter w:val="1"/>
          <w:wAfter w:w="1384" w:type="dxa"/>
        </w:trPr>
        <w:tc>
          <w:tcPr>
            <w:tcW w:w="2268" w:type="dxa"/>
          </w:tcPr>
          <w:p w14:paraId="40E02504" w14:textId="77777777" w:rsidR="00754A4C" w:rsidRDefault="00754A4C" w:rsidP="00973D55">
            <w:pPr>
              <w:ind w:left="-108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US"/>
              </w:rPr>
              <w:t xml:space="preserve">Date </w:t>
            </w:r>
            <w:r w:rsidRPr="003D6769">
              <w:rPr>
                <w:rFonts w:asciiTheme="minorHAnsi" w:hAnsiTheme="minorHAnsi" w:cs="Calibri"/>
                <w:sz w:val="18"/>
                <w:szCs w:val="18"/>
                <w:lang w:val="en-US"/>
              </w:rPr>
              <w:t>(Day/Month/Year):</w:t>
            </w:r>
          </w:p>
        </w:tc>
        <w:tc>
          <w:tcPr>
            <w:tcW w:w="459" w:type="dxa"/>
          </w:tcPr>
          <w:p w14:paraId="71F8DF45" w14:textId="77777777" w:rsidR="00754A4C" w:rsidRPr="00BC5D52" w:rsidRDefault="00754A4C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</w:tcPr>
          <w:p w14:paraId="739A4B94" w14:textId="77777777" w:rsidR="00754A4C" w:rsidRPr="00BC5D52" w:rsidRDefault="00754A4C" w:rsidP="00754A4C">
            <w:pPr>
              <w:ind w:left="-142"/>
              <w:rPr>
                <w:rFonts w:asciiTheme="minorHAnsi" w:hAnsiTheme="minorHAnsi" w:cs="Calibri"/>
                <w:sz w:val="21"/>
                <w:szCs w:val="21"/>
                <w:u w:val="single"/>
                <w:lang w:val="en-US"/>
              </w:rPr>
            </w:pP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/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C5D52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533F2B6D" w14:textId="77777777" w:rsidR="00754A4C" w:rsidRPr="002A3C9C" w:rsidRDefault="00754A4C" w:rsidP="00754A4C">
      <w:pPr>
        <w:ind w:left="-142"/>
        <w:rPr>
          <w:rFonts w:asciiTheme="minorHAnsi" w:hAnsiTheme="minorHAnsi" w:cs="Calibri"/>
          <w:sz w:val="21"/>
          <w:szCs w:val="21"/>
          <w:lang w:val="en-US"/>
        </w:rPr>
      </w:pPr>
    </w:p>
    <w:p w14:paraId="3971C8F8" w14:textId="77777777" w:rsidR="00754A4C" w:rsidRPr="00FD36C1" w:rsidRDefault="00754A4C" w:rsidP="00754A4C">
      <w:pPr>
        <w:ind w:left="-142"/>
        <w:rPr>
          <w:rFonts w:asciiTheme="minorHAnsi" w:hAnsiTheme="minorHAnsi" w:cs="Calibri"/>
          <w:sz w:val="18"/>
          <w:szCs w:val="18"/>
          <w:lang w:val="en-US"/>
        </w:rPr>
      </w:pPr>
      <w:r>
        <w:rPr>
          <w:rFonts w:asciiTheme="minorHAnsi" w:hAnsiTheme="minorHAnsi" w:cs="Calibri"/>
          <w:i/>
          <w:sz w:val="18"/>
          <w:szCs w:val="18"/>
          <w:lang w:val="en-US"/>
        </w:rPr>
        <w:t xml:space="preserve">    </w:t>
      </w:r>
      <w:r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*Note: We prefer that you upload your signature digitally as a jpeg or tiff format. To insert the signature, </w:t>
      </w:r>
      <w:r>
        <w:rPr>
          <w:rFonts w:asciiTheme="minorHAnsi" w:hAnsiTheme="minorHAnsi" w:cs="Calibri"/>
          <w:i/>
          <w:sz w:val="18"/>
          <w:szCs w:val="18"/>
          <w:lang w:val="en-US"/>
        </w:rPr>
        <w:br/>
        <w:t xml:space="preserve">      </w:t>
      </w:r>
      <w:r w:rsidRPr="00FD36C1">
        <w:rPr>
          <w:rFonts w:asciiTheme="minorHAnsi" w:hAnsiTheme="minorHAnsi" w:cs="Calibri"/>
          <w:i/>
          <w:sz w:val="18"/>
          <w:szCs w:val="18"/>
          <w:lang w:val="en-US"/>
        </w:rPr>
        <w:t xml:space="preserve">double click on the inner frame of the signature box. </w:t>
      </w:r>
    </w:p>
    <w:p w14:paraId="5D37A543" w14:textId="77777777" w:rsidR="007A3D26" w:rsidRPr="00215068" w:rsidRDefault="007A3D26" w:rsidP="00754A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sectPr w:rsidR="007A3D26" w:rsidRPr="00215068" w:rsidSect="000F1914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ED5DB" w14:textId="77777777" w:rsidR="006103B8" w:rsidRDefault="006103B8">
      <w:r>
        <w:separator/>
      </w:r>
    </w:p>
  </w:endnote>
  <w:endnote w:type="continuationSeparator" w:id="0">
    <w:p w14:paraId="29F9AA92" w14:textId="77777777" w:rsidR="006103B8" w:rsidRDefault="006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796F" w14:textId="2CA49F74" w:rsidR="00C24D89" w:rsidRPr="00302E4C" w:rsidRDefault="007A3D26" w:rsidP="00302E4C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302E4C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C98B743" wp14:editId="39BB6AB8">
              <wp:simplePos x="0" y="0"/>
              <wp:positionH relativeFrom="page">
                <wp:posOffset>-177165</wp:posOffset>
              </wp:positionH>
              <wp:positionV relativeFrom="page">
                <wp:posOffset>10333355</wp:posOffset>
              </wp:positionV>
              <wp:extent cx="8045450" cy="641985"/>
              <wp:effectExtent l="381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64198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055E6B7" id="Rectangle 9" o:spid="_x0000_s1026" style="position:absolute;margin-left:-13.95pt;margin-top:813.65pt;width:633.5pt;height:5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" fillcolor="#00275b" stroked="f">
              <w10:wrap anchorx="page" anchory="page"/>
            </v:rect>
          </w:pict>
        </mc:Fallback>
      </mc:AlternateContent>
    </w:r>
    <w:r w:rsidR="00302E4C" w:rsidRPr="00302E4C">
      <w:rPr>
        <w:rFonts w:asciiTheme="minorHAnsi" w:hAnsiTheme="minorHAnsi" w:cstheme="minorHAnsi"/>
        <w:sz w:val="20"/>
        <w:szCs w:val="20"/>
      </w:rPr>
      <w:t xml:space="preserve">Last update: </w:t>
    </w:r>
    <w:r w:rsidR="00761768">
      <w:rPr>
        <w:rFonts w:asciiTheme="minorHAnsi" w:hAnsiTheme="minorHAnsi" w:cstheme="minorHAnsi"/>
        <w:sz w:val="20"/>
        <w:szCs w:val="20"/>
      </w:rPr>
      <w:t>21.07</w:t>
    </w:r>
    <w:r w:rsidR="00B804E3">
      <w:rPr>
        <w:rFonts w:asciiTheme="minorHAnsi" w:hAnsiTheme="minorHAnsi" w:cstheme="minorHAnsi"/>
        <w:sz w:val="20"/>
        <w:szCs w:val="20"/>
      </w:rPr>
      <w:t>.</w:t>
    </w:r>
    <w:r w:rsidR="00761768">
      <w:rPr>
        <w:rFonts w:asciiTheme="minorHAnsi" w:hAnsiTheme="minorHAnsi" w:cstheme="minorHAnsi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BA79" w14:textId="77777777" w:rsidR="006103B8" w:rsidRDefault="006103B8">
      <w:r>
        <w:separator/>
      </w:r>
    </w:p>
  </w:footnote>
  <w:footnote w:type="continuationSeparator" w:id="0">
    <w:p w14:paraId="4A167AA4" w14:textId="77777777" w:rsidR="006103B8" w:rsidRDefault="0061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5AA4" w14:textId="77777777"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9C8E9E2" wp14:editId="0BC17B11">
              <wp:simplePos x="0" y="0"/>
              <wp:positionH relativeFrom="page">
                <wp:posOffset>-363855</wp:posOffset>
              </wp:positionH>
              <wp:positionV relativeFrom="page">
                <wp:posOffset>0</wp:posOffset>
              </wp:positionV>
              <wp:extent cx="8045450" cy="108013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108013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4DE6618" id="Rectangle 1" o:spid="_x0000_s1026" style="position:absolute;margin-left:-28.65pt;margin-top:0;width:633.5pt;height:85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" fillcolor="#00275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89AE73D" wp14:editId="09A5BB26">
          <wp:simplePos x="0" y="0"/>
          <wp:positionH relativeFrom="page">
            <wp:posOffset>900430</wp:posOffset>
          </wp:positionH>
          <wp:positionV relativeFrom="page">
            <wp:posOffset>269875</wp:posOffset>
          </wp:positionV>
          <wp:extent cx="3312160" cy="720090"/>
          <wp:effectExtent l="0" t="0" r="2540" b="3810"/>
          <wp:wrapNone/>
          <wp:docPr id="16" name="Bild 8" descr="w_MunichBS_U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_MunichBS_U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43CF1" w14:textId="77777777" w:rsidR="00C24D89" w:rsidRDefault="00C24D89">
    <w:pPr>
      <w:pStyle w:val="Kopfzeile"/>
    </w:pPr>
  </w:p>
  <w:p w14:paraId="1852AA97" w14:textId="77777777"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0945D2" wp14:editId="1CC858CA">
              <wp:simplePos x="0" y="0"/>
              <wp:positionH relativeFrom="page">
                <wp:posOffset>-1800225</wp:posOffset>
              </wp:positionH>
              <wp:positionV relativeFrom="page">
                <wp:posOffset>1080135</wp:posOffset>
              </wp:positionV>
              <wp:extent cx="10473690" cy="144145"/>
              <wp:effectExtent l="0" t="3810" r="3810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3690" cy="144145"/>
                      </a:xfrm>
                      <a:prstGeom prst="rect">
                        <a:avLst/>
                      </a:prstGeom>
                      <a:solidFill>
                        <a:srgbClr val="F3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FA759E4" id="Rectangle 3" o:spid="_x0000_s1026" style="position:absolute;margin-left:-141.75pt;margin-top:85.05pt;width:824.7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" fillcolor="#f39900" stroked="f">
              <w10:wrap anchorx="page" anchory="page"/>
            </v:rect>
          </w:pict>
        </mc:Fallback>
      </mc:AlternateContent>
    </w:r>
  </w:p>
  <w:p w14:paraId="36672FCF" w14:textId="77777777" w:rsidR="00C24D89" w:rsidRDefault="007A3D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D030C82" wp14:editId="0903A9E0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D512DDB" id="Rectangle 2" o:spid="_x0000_s1026" style="position:absolute;margin-left:-84.8pt;margin-top:785.15pt;width:612pt;height:5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5R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Fah5R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3CB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FE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909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A01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82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85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4C6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04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925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E1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B165A"/>
    <w:multiLevelType w:val="hybridMultilevel"/>
    <w:tmpl w:val="822EB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25F34"/>
    <w:multiLevelType w:val="hybridMultilevel"/>
    <w:tmpl w:val="321CA16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730165"/>
    <w:multiLevelType w:val="hybridMultilevel"/>
    <w:tmpl w:val="7E7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4910"/>
    <w:multiLevelType w:val="hybridMultilevel"/>
    <w:tmpl w:val="EECA65A4"/>
    <w:lvl w:ilvl="0" w:tplc="A2DC79FC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4A40"/>
    <w:multiLevelType w:val="hybridMultilevel"/>
    <w:tmpl w:val="7CE4C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02E5B"/>
    <w:multiLevelType w:val="hybridMultilevel"/>
    <w:tmpl w:val="04BAA5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019"/>
    <w:multiLevelType w:val="hybridMultilevel"/>
    <w:tmpl w:val="0A7EFF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47A09"/>
    <w:multiLevelType w:val="hybridMultilevel"/>
    <w:tmpl w:val="BCCA1DB0"/>
    <w:lvl w:ilvl="0" w:tplc="67F48ED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E5DA6"/>
    <w:multiLevelType w:val="hybridMultilevel"/>
    <w:tmpl w:val="04627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7618B"/>
    <w:multiLevelType w:val="hybridMultilevel"/>
    <w:tmpl w:val="D3340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wfxIO2JKGHzJH67RahzR56PleykgT7/pFqykOYLOTQ0/UE9Ax0OP1p5tLNAvkTfUJ//LFcIQsOxqRFhJvFczw==" w:salt="J1eANdK6TD766zwFnohR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D5"/>
    <w:rsid w:val="00015474"/>
    <w:rsid w:val="00016297"/>
    <w:rsid w:val="00017097"/>
    <w:rsid w:val="0002085C"/>
    <w:rsid w:val="0005157D"/>
    <w:rsid w:val="00065C62"/>
    <w:rsid w:val="00075D98"/>
    <w:rsid w:val="000767EB"/>
    <w:rsid w:val="00084712"/>
    <w:rsid w:val="00084D48"/>
    <w:rsid w:val="00093608"/>
    <w:rsid w:val="00096FEC"/>
    <w:rsid w:val="00097119"/>
    <w:rsid w:val="000A6E80"/>
    <w:rsid w:val="000C479E"/>
    <w:rsid w:val="000D3FF0"/>
    <w:rsid w:val="000F1914"/>
    <w:rsid w:val="00112898"/>
    <w:rsid w:val="00140812"/>
    <w:rsid w:val="00144F33"/>
    <w:rsid w:val="0015201D"/>
    <w:rsid w:val="00154A35"/>
    <w:rsid w:val="00156FE2"/>
    <w:rsid w:val="001938F9"/>
    <w:rsid w:val="001D4F71"/>
    <w:rsid w:val="001D6854"/>
    <w:rsid w:val="001E31C8"/>
    <w:rsid w:val="00214FCE"/>
    <w:rsid w:val="00215068"/>
    <w:rsid w:val="002319B6"/>
    <w:rsid w:val="00233A3E"/>
    <w:rsid w:val="0023478F"/>
    <w:rsid w:val="002467BE"/>
    <w:rsid w:val="00265D1E"/>
    <w:rsid w:val="002808E1"/>
    <w:rsid w:val="00285E24"/>
    <w:rsid w:val="00286A97"/>
    <w:rsid w:val="002874FD"/>
    <w:rsid w:val="002A2C55"/>
    <w:rsid w:val="002B0A84"/>
    <w:rsid w:val="002B23CF"/>
    <w:rsid w:val="002B3DD4"/>
    <w:rsid w:val="002B6F42"/>
    <w:rsid w:val="002D3B91"/>
    <w:rsid w:val="002E2B34"/>
    <w:rsid w:val="002F4BC5"/>
    <w:rsid w:val="0030018A"/>
    <w:rsid w:val="00302E4C"/>
    <w:rsid w:val="00304979"/>
    <w:rsid w:val="0032285B"/>
    <w:rsid w:val="00323833"/>
    <w:rsid w:val="00325168"/>
    <w:rsid w:val="003271D4"/>
    <w:rsid w:val="003273DD"/>
    <w:rsid w:val="003348D8"/>
    <w:rsid w:val="00334D9D"/>
    <w:rsid w:val="00335F66"/>
    <w:rsid w:val="0034125D"/>
    <w:rsid w:val="00341610"/>
    <w:rsid w:val="003425CD"/>
    <w:rsid w:val="00351FD5"/>
    <w:rsid w:val="003555E4"/>
    <w:rsid w:val="00357672"/>
    <w:rsid w:val="003713E1"/>
    <w:rsid w:val="00376920"/>
    <w:rsid w:val="003B00B7"/>
    <w:rsid w:val="003B135A"/>
    <w:rsid w:val="003B3CC2"/>
    <w:rsid w:val="003D29B4"/>
    <w:rsid w:val="003E01FE"/>
    <w:rsid w:val="003E30CE"/>
    <w:rsid w:val="003E4A27"/>
    <w:rsid w:val="003E7152"/>
    <w:rsid w:val="003F2B8C"/>
    <w:rsid w:val="00405E52"/>
    <w:rsid w:val="0041065B"/>
    <w:rsid w:val="00440C47"/>
    <w:rsid w:val="00454959"/>
    <w:rsid w:val="004551EE"/>
    <w:rsid w:val="00463044"/>
    <w:rsid w:val="00480912"/>
    <w:rsid w:val="004B2A21"/>
    <w:rsid w:val="004B6E0F"/>
    <w:rsid w:val="004F0147"/>
    <w:rsid w:val="004F1BCA"/>
    <w:rsid w:val="0050239A"/>
    <w:rsid w:val="005062CA"/>
    <w:rsid w:val="00511FF6"/>
    <w:rsid w:val="00517625"/>
    <w:rsid w:val="00532348"/>
    <w:rsid w:val="00532B24"/>
    <w:rsid w:val="00542158"/>
    <w:rsid w:val="00562603"/>
    <w:rsid w:val="00583D1A"/>
    <w:rsid w:val="005A7EB3"/>
    <w:rsid w:val="005B0C9C"/>
    <w:rsid w:val="005B295B"/>
    <w:rsid w:val="005C022A"/>
    <w:rsid w:val="005C41D1"/>
    <w:rsid w:val="005E6258"/>
    <w:rsid w:val="006103B8"/>
    <w:rsid w:val="006134C5"/>
    <w:rsid w:val="00622743"/>
    <w:rsid w:val="00632C02"/>
    <w:rsid w:val="0064361F"/>
    <w:rsid w:val="00653C42"/>
    <w:rsid w:val="00655215"/>
    <w:rsid w:val="0067600B"/>
    <w:rsid w:val="00677100"/>
    <w:rsid w:val="006B7D32"/>
    <w:rsid w:val="006D0F3D"/>
    <w:rsid w:val="006E3032"/>
    <w:rsid w:val="00707A15"/>
    <w:rsid w:val="007110A3"/>
    <w:rsid w:val="00731F98"/>
    <w:rsid w:val="00754A4C"/>
    <w:rsid w:val="00761620"/>
    <w:rsid w:val="00761768"/>
    <w:rsid w:val="0076591A"/>
    <w:rsid w:val="00783992"/>
    <w:rsid w:val="00786A25"/>
    <w:rsid w:val="007A3D26"/>
    <w:rsid w:val="007A3ED5"/>
    <w:rsid w:val="007C075D"/>
    <w:rsid w:val="007D0278"/>
    <w:rsid w:val="007E5232"/>
    <w:rsid w:val="00810B3B"/>
    <w:rsid w:val="00812C1F"/>
    <w:rsid w:val="0081430D"/>
    <w:rsid w:val="0081440D"/>
    <w:rsid w:val="00816B06"/>
    <w:rsid w:val="00821CA1"/>
    <w:rsid w:val="00836982"/>
    <w:rsid w:val="00847A5C"/>
    <w:rsid w:val="0087364A"/>
    <w:rsid w:val="00877426"/>
    <w:rsid w:val="008A7C17"/>
    <w:rsid w:val="008B5D99"/>
    <w:rsid w:val="008B6CFA"/>
    <w:rsid w:val="008C069E"/>
    <w:rsid w:val="008C5094"/>
    <w:rsid w:val="008C7E98"/>
    <w:rsid w:val="008E4BF4"/>
    <w:rsid w:val="009005FB"/>
    <w:rsid w:val="00900DEB"/>
    <w:rsid w:val="009234BA"/>
    <w:rsid w:val="009311FF"/>
    <w:rsid w:val="00947D8B"/>
    <w:rsid w:val="009605A1"/>
    <w:rsid w:val="0096192A"/>
    <w:rsid w:val="0096198E"/>
    <w:rsid w:val="00967B8A"/>
    <w:rsid w:val="00973D55"/>
    <w:rsid w:val="009B1D9D"/>
    <w:rsid w:val="009C3875"/>
    <w:rsid w:val="009C4941"/>
    <w:rsid w:val="009C5E92"/>
    <w:rsid w:val="009D5603"/>
    <w:rsid w:val="009F6B55"/>
    <w:rsid w:val="00A06566"/>
    <w:rsid w:val="00A10C3E"/>
    <w:rsid w:val="00A17E10"/>
    <w:rsid w:val="00A265CE"/>
    <w:rsid w:val="00A55FA2"/>
    <w:rsid w:val="00A954D8"/>
    <w:rsid w:val="00AA63D5"/>
    <w:rsid w:val="00AB2463"/>
    <w:rsid w:val="00AC41AB"/>
    <w:rsid w:val="00AE40D8"/>
    <w:rsid w:val="00AF311B"/>
    <w:rsid w:val="00AF453B"/>
    <w:rsid w:val="00B118B8"/>
    <w:rsid w:val="00B15BD9"/>
    <w:rsid w:val="00B21595"/>
    <w:rsid w:val="00B320B3"/>
    <w:rsid w:val="00B43A08"/>
    <w:rsid w:val="00B51D31"/>
    <w:rsid w:val="00B56ABE"/>
    <w:rsid w:val="00B63F16"/>
    <w:rsid w:val="00B649FB"/>
    <w:rsid w:val="00B804E3"/>
    <w:rsid w:val="00B81949"/>
    <w:rsid w:val="00B822D1"/>
    <w:rsid w:val="00B92856"/>
    <w:rsid w:val="00BA73B8"/>
    <w:rsid w:val="00BB1F4C"/>
    <w:rsid w:val="00BB5653"/>
    <w:rsid w:val="00BB5C44"/>
    <w:rsid w:val="00BC7693"/>
    <w:rsid w:val="00BD0B77"/>
    <w:rsid w:val="00BD29AE"/>
    <w:rsid w:val="00BD370B"/>
    <w:rsid w:val="00BE0305"/>
    <w:rsid w:val="00BF3B00"/>
    <w:rsid w:val="00BF55F2"/>
    <w:rsid w:val="00BF6939"/>
    <w:rsid w:val="00C04564"/>
    <w:rsid w:val="00C24D89"/>
    <w:rsid w:val="00C25FAF"/>
    <w:rsid w:val="00C31F53"/>
    <w:rsid w:val="00C6086B"/>
    <w:rsid w:val="00C61CC3"/>
    <w:rsid w:val="00C72B4A"/>
    <w:rsid w:val="00C76AF8"/>
    <w:rsid w:val="00C82CB3"/>
    <w:rsid w:val="00C8470B"/>
    <w:rsid w:val="00C87BA2"/>
    <w:rsid w:val="00CA411E"/>
    <w:rsid w:val="00CC0158"/>
    <w:rsid w:val="00CC06DC"/>
    <w:rsid w:val="00CC7BD0"/>
    <w:rsid w:val="00CE1ECD"/>
    <w:rsid w:val="00CE79F6"/>
    <w:rsid w:val="00CF0438"/>
    <w:rsid w:val="00CF0C4F"/>
    <w:rsid w:val="00CF2644"/>
    <w:rsid w:val="00CF3CBE"/>
    <w:rsid w:val="00D079C8"/>
    <w:rsid w:val="00D17F2D"/>
    <w:rsid w:val="00D266CC"/>
    <w:rsid w:val="00D35415"/>
    <w:rsid w:val="00D36C54"/>
    <w:rsid w:val="00D52183"/>
    <w:rsid w:val="00D55416"/>
    <w:rsid w:val="00D61741"/>
    <w:rsid w:val="00D86A3B"/>
    <w:rsid w:val="00D92DD2"/>
    <w:rsid w:val="00D95665"/>
    <w:rsid w:val="00DB40E6"/>
    <w:rsid w:val="00DB6EE3"/>
    <w:rsid w:val="00DE38C1"/>
    <w:rsid w:val="00DF2C48"/>
    <w:rsid w:val="00DF47CE"/>
    <w:rsid w:val="00E04CA7"/>
    <w:rsid w:val="00E12E9F"/>
    <w:rsid w:val="00E33F92"/>
    <w:rsid w:val="00E55D83"/>
    <w:rsid w:val="00E623EE"/>
    <w:rsid w:val="00E64BE8"/>
    <w:rsid w:val="00E76B50"/>
    <w:rsid w:val="00E76E2F"/>
    <w:rsid w:val="00E8138F"/>
    <w:rsid w:val="00E83807"/>
    <w:rsid w:val="00E90E2A"/>
    <w:rsid w:val="00EA4286"/>
    <w:rsid w:val="00EA5E60"/>
    <w:rsid w:val="00EA64F3"/>
    <w:rsid w:val="00EB757A"/>
    <w:rsid w:val="00EE1F0E"/>
    <w:rsid w:val="00EE1F6D"/>
    <w:rsid w:val="00EE46E7"/>
    <w:rsid w:val="00EF2A7F"/>
    <w:rsid w:val="00EF577D"/>
    <w:rsid w:val="00F11D49"/>
    <w:rsid w:val="00F158A6"/>
    <w:rsid w:val="00F1675C"/>
    <w:rsid w:val="00F46C64"/>
    <w:rsid w:val="00F516C5"/>
    <w:rsid w:val="00F535C0"/>
    <w:rsid w:val="00F54B50"/>
    <w:rsid w:val="00F64706"/>
    <w:rsid w:val="00F64F1A"/>
    <w:rsid w:val="00F72E24"/>
    <w:rsid w:val="00F7339D"/>
    <w:rsid w:val="00F977A1"/>
    <w:rsid w:val="00FB4249"/>
    <w:rsid w:val="00FC0DFA"/>
    <w:rsid w:val="00FC3B85"/>
    <w:rsid w:val="00FD776D"/>
    <w:rsid w:val="00FF632E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EE7D106"/>
  <w15:docId w15:val="{CE859819-6E58-42EC-A9D6-3BB120F6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  <w:sz w:val="20"/>
    </w:rPr>
  </w:style>
  <w:style w:type="paragraph" w:styleId="Fuzeile">
    <w:name w:val="footer"/>
    <w:basedOn w:val="Standard"/>
    <w:rsid w:val="00A265CE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361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17E1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17E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17E1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17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17E10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A17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7E1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F2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unich-business-school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455CC-3D9E-4FA1-868B-8EDF92653954}"/>
      </w:docPartPr>
      <w:docPartBody>
        <w:p w:rsidR="00A058D6" w:rsidRDefault="00281C71">
          <w:r w:rsidRPr="008D51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71"/>
    <w:rsid w:val="00281C71"/>
    <w:rsid w:val="00A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C71"/>
    <w:rPr>
      <w:color w:val="808080"/>
    </w:rPr>
  </w:style>
  <w:style w:type="paragraph" w:customStyle="1" w:styleId="54371BD16BEE42548FB25FB140E8C8CB">
    <w:name w:val="54371BD16BEE42548FB25FB140E8C8CB"/>
    <w:rsid w:val="00281C71"/>
  </w:style>
  <w:style w:type="paragraph" w:customStyle="1" w:styleId="4FA8A13F3E8C4338B81382699A84F362">
    <w:name w:val="4FA8A13F3E8C4338B81382699A84F362"/>
    <w:rsid w:val="00281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B5B8-DB55-4885-A53C-D7AF4901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/>
  <LinksUpToDate>false</LinksUpToDate>
  <CharactersWithSpaces>3954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mailto:international@munich-business-school.de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Schmidt-Reitwein, Lisa</cp:lastModifiedBy>
  <cp:revision>30</cp:revision>
  <cp:lastPrinted>2019-12-13T08:27:00Z</cp:lastPrinted>
  <dcterms:created xsi:type="dcterms:W3CDTF">2018-09-25T13:19:00Z</dcterms:created>
  <dcterms:modified xsi:type="dcterms:W3CDTF">2020-08-06T15:09:00Z</dcterms:modified>
</cp:coreProperties>
</file>